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00C8" w14:textId="25FFFF4A" w:rsidR="00F60134" w:rsidRDefault="004E44BF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C1E21"/>
          <w:sz w:val="21"/>
          <w:szCs w:val="21"/>
          <w:lang w:val="en-AU" w:eastAsia="en-AU"/>
        </w:rPr>
      </w:pPr>
      <w:r>
        <w:rPr>
          <w:rFonts w:ascii="Helvetica" w:eastAsia="Times New Roman" w:hAnsi="Helvetica" w:cs="Helvetica"/>
          <w:b/>
          <w:bCs/>
          <w:color w:val="1C1E21"/>
          <w:sz w:val="21"/>
          <w:szCs w:val="21"/>
          <w:lang w:val="en-AU" w:eastAsia="en-AU"/>
        </w:rPr>
        <w:t xml:space="preserve">  </w:t>
      </w:r>
      <w:r w:rsidR="00F60134" w:rsidRPr="00F60134">
        <w:rPr>
          <w:rFonts w:ascii="Helvetica" w:eastAsia="Times New Roman" w:hAnsi="Helvetica" w:cs="Helvetica"/>
          <w:b/>
          <w:bCs/>
          <w:color w:val="1C1E21"/>
          <w:sz w:val="21"/>
          <w:szCs w:val="21"/>
          <w:lang w:val="en-AU" w:eastAsia="en-AU"/>
        </w:rPr>
        <w:t>CODE</w:t>
      </w:r>
    </w:p>
    <w:p w14:paraId="351C036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</w:p>
    <w:p w14:paraId="04B33204" w14:textId="77777777" w:rsidR="00B05CC8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 </w:t>
      </w:r>
      <w:r w:rsidR="00B05CC8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024</w:t>
      </w:r>
    </w:p>
    <w:p w14:paraId="5199C66B" w14:textId="34A40638" w:rsidR="00E16B9A" w:rsidRDefault="00B05CC8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 xml:space="preserve"> </w:t>
      </w:r>
      <w:r w:rsidR="00E16B9A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035</w:t>
      </w:r>
      <w:r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 xml:space="preserve">     pressure sensor in expansion tank</w:t>
      </w:r>
    </w:p>
    <w:p w14:paraId="1F433692" w14:textId="39CC83CC" w:rsidR="00E16B9A" w:rsidRDefault="00E16B9A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 xml:space="preserve"> 037</w:t>
      </w:r>
      <w:r w:rsidR="00B05CC8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 xml:space="preserve">     low fuel pressure?</w:t>
      </w:r>
    </w:p>
    <w:p w14:paraId="5E4B2038" w14:textId="7F1F1ADB" w:rsidR="004C4DF4" w:rsidRDefault="004C4DF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 xml:space="preserve"> 041     air conditioner pressure switch on top of radiator</w:t>
      </w:r>
      <w:bookmarkStart w:id="0" w:name="_GoBack"/>
      <w:bookmarkEnd w:id="0"/>
      <w:r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 xml:space="preserve"> (dust, corrosion on contacts?)</w:t>
      </w:r>
    </w:p>
    <w:p w14:paraId="0CF2B92C" w14:textId="11842323" w:rsidR="00F60134" w:rsidRDefault="00E16B9A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 xml:space="preserve"> </w:t>
      </w:r>
      <w:r w:rsidR="00F60134"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049     can equal 1 of 3 things coolant sensor, speed sensor or cruise sensor</w:t>
      </w:r>
    </w:p>
    <w:p w14:paraId="6DE84C63" w14:textId="5080A0D9" w:rsidR="00D6728D" w:rsidRDefault="00D6728D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 xml:space="preserve">            Also, brake pedal switch fault</w:t>
      </w:r>
    </w:p>
    <w:p w14:paraId="0554043A" w14:textId="4ED2D9BD" w:rsidR="00CE1DD1" w:rsidRPr="00F60134" w:rsidRDefault="00CE1DD1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 xml:space="preserve"> 086</w:t>
      </w:r>
    </w:p>
    <w:p w14:paraId="56B68F85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 092     traced to the TVA (Throttle Valve Assembly)</w:t>
      </w:r>
    </w:p>
    <w:p w14:paraId="34ACC68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0111 Malfunction of the vehicle speed sensor circuit</w:t>
      </w:r>
    </w:p>
    <w:p w14:paraId="6349AB8B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0112 Sensor Circuit Malfunction 1 pedal acceleration</w:t>
      </w:r>
    </w:p>
    <w:p w14:paraId="1C46E6A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0113 Mismatch signal switches the brake pedal and acceleration sensors</w:t>
      </w:r>
    </w:p>
    <w:p w14:paraId="670BC233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0116 Circuit Malfunction clutch switch</w:t>
      </w:r>
    </w:p>
    <w:p w14:paraId="4926127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0117 Incorrect signal switches the brake pedal</w:t>
      </w:r>
    </w:p>
    <w:p w14:paraId="549E52D0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0119 Loss of voltage onboard network controller from the terminal "15"</w:t>
      </w:r>
    </w:p>
    <w:p w14:paraId="58DBE6A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0122 Control Circuit Malfunction lamp MIL (Check Engine)</w:t>
      </w:r>
    </w:p>
    <w:p w14:paraId="072B8C0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0126 System voltage is outside the operating range of the controller</w:t>
      </w:r>
    </w:p>
    <w:p w14:paraId="5BD45257" w14:textId="40F09171" w:rsidR="00055059" w:rsidRDefault="00055059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0130 High pressure in A/C circuit (idling in hot weather)</w:t>
      </w:r>
    </w:p>
    <w:p w14:paraId="2CA6A9D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0131 Circuit Malfunction coolant temperature sensor</w:t>
      </w:r>
    </w:p>
    <w:p w14:paraId="10CEDF79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0132 Incorrect signal circuit coolant temperature sensor</w:t>
      </w:r>
    </w:p>
    <w:p w14:paraId="6B5FDF2D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0133 Temperature Sensor Circuit Malfunction of the intake air</w:t>
      </w:r>
    </w:p>
    <w:p w14:paraId="5801A05B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0134 Sensor Circuit Malfunction charge air pressure</w:t>
      </w:r>
    </w:p>
    <w:p w14:paraId="5171A92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0135 Temperature Sensor Circuit Malfunction of fuel</w:t>
      </w:r>
    </w:p>
    <w:p w14:paraId="10746005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0136 Sensor Circuit Malfunction of fuel pressure in the rail</w:t>
      </w:r>
    </w:p>
    <w:p w14:paraId="5B946187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013A Temperature Sensor Circuit Malfunction oil</w:t>
      </w:r>
    </w:p>
    <w:p w14:paraId="666E5D58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013E low level signal in the sensor pressure coolant</w:t>
      </w:r>
    </w:p>
    <w:p w14:paraId="32FFE8FD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013F Incorrect signal circuit pressure coolant</w:t>
      </w:r>
    </w:p>
    <w:p w14:paraId="1E99FA98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0141 The fault or open circuit sensor (frequency) of the crankshaft position</w:t>
      </w:r>
    </w:p>
    <w:p w14:paraId="142F540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0143 Sensor Circuit Malfunction (phase) of the camshaft</w:t>
      </w:r>
    </w:p>
    <w:p w14:paraId="76B7CDA9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0144 Mismatch probes synchronization signals (frequency and phase)</w:t>
      </w:r>
    </w:p>
    <w:p w14:paraId="0459B7E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0145 Fault relay control circuit fan 1</w:t>
      </w:r>
    </w:p>
    <w:p w14:paraId="00F17F07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0149 Fuel Heater Circuit Malfunction</w:t>
      </w:r>
    </w:p>
    <w:p w14:paraId="4BA2DC0D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014D Maximum permissible speed of the engine crankshaft</w:t>
      </w:r>
    </w:p>
    <w:p w14:paraId="41E0B484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0151 High level signal circuit pressure sensor rail</w:t>
      </w:r>
    </w:p>
    <w:p w14:paraId="647A106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0152 High pressure fuel rail</w:t>
      </w:r>
    </w:p>
    <w:p w14:paraId="39D53C0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0153 Low pressure fuel rail</w:t>
      </w:r>
    </w:p>
    <w:p w14:paraId="446DB4B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0154 fuel pressure in the rail above the maximum</w:t>
      </w:r>
    </w:p>
    <w:p w14:paraId="3FBB6D5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0155 fuel pressure in the rail below the minimum</w:t>
      </w:r>
    </w:p>
    <w:p w14:paraId="145F2CD4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0159 Circuit Malfunction of the fuel pump (high pressure pump)</w:t>
      </w:r>
    </w:p>
    <w:p w14:paraId="224782A8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015C Incorrect fuel injection time for Injector cylinder 1</w:t>
      </w:r>
    </w:p>
    <w:p w14:paraId="2C6C1F0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015D Incorrect time fuel injection injector 3</w:t>
      </w:r>
    </w:p>
    <w:p w14:paraId="4AEE3723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015E Incorrect time fuel injection injector 5</w:t>
      </w:r>
    </w:p>
    <w:p w14:paraId="2FC62863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015F Malfunction of the fuel system, affect the toxicity of the emissions</w:t>
      </w:r>
    </w:p>
    <w:p w14:paraId="60081C4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0161 The fault injector control circuit 1</w:t>
      </w:r>
    </w:p>
    <w:p w14:paraId="3232BAF9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0162 The fault injector control circuit 2</w:t>
      </w:r>
    </w:p>
    <w:p w14:paraId="5F3BA5B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0163 The fault injector control circuit 3</w:t>
      </w:r>
    </w:p>
    <w:p w14:paraId="0E52483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0164 Circuit Fault injector 4</w:t>
      </w:r>
    </w:p>
    <w:p w14:paraId="05A8FF7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0165 The fault injector control circuit 5</w:t>
      </w:r>
    </w:p>
    <w:p w14:paraId="3F5CFC0D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0166 The fault injector control circuit 6</w:t>
      </w:r>
    </w:p>
    <w:p w14:paraId="6D3E62AD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0167 Open or short on the "weight" of the control circuit injector 4</w:t>
      </w:r>
    </w:p>
    <w:p w14:paraId="0D5C6C87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0168 The fault injector control circuit 1</w:t>
      </w:r>
    </w:p>
    <w:p w14:paraId="2DBC3D4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0169 The fault injector control circuit 1</w:t>
      </w:r>
    </w:p>
    <w:p w14:paraId="2986A1A9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lastRenderedPageBreak/>
        <w:t>016A injector control circuit failure 1</w:t>
      </w:r>
    </w:p>
    <w:p w14:paraId="2CF488F8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016B injector control circuit failure 1</w:t>
      </w:r>
    </w:p>
    <w:p w14:paraId="3C374AE4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016C limit torque drop in cylinder 1</w:t>
      </w:r>
    </w:p>
    <w:p w14:paraId="3040DA88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016E minimum required number of injections is not satisfied</w:t>
      </w:r>
    </w:p>
    <w:p w14:paraId="430C54B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0171 Problem 1 injector control channel</w:t>
      </w:r>
    </w:p>
    <w:p w14:paraId="4B1BE5D9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0173 Fault Injector control channel 2</w:t>
      </w:r>
    </w:p>
    <w:p w14:paraId="084D9418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017C Controller: Malfunction channel (driver) 1 injector control</w:t>
      </w:r>
    </w:p>
    <w:p w14:paraId="23372387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017D General alarm system combustion air-fuel mixture</w:t>
      </w:r>
    </w:p>
    <w:p w14:paraId="155ABE79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017F controller: incorrect recording or no recording IMA-injector codes</w:t>
      </w:r>
    </w:p>
    <w:p w14:paraId="5549E5E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0182 Temperature Sensor Circuit Malfunction of the intake air (DFID)</w:t>
      </w:r>
    </w:p>
    <w:p w14:paraId="0F0670E5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0183 Low signal circuit air flow sensor</w:t>
      </w:r>
    </w:p>
    <w:p w14:paraId="0525B2B9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0185 High level signal circuit air flow sensor</w:t>
      </w:r>
    </w:p>
    <w:p w14:paraId="12461929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0187 Increased air flow through the EGR valve</w:t>
      </w:r>
    </w:p>
    <w:p w14:paraId="263FE4FB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0188 Reduced air flow through the EGR valve</w:t>
      </w:r>
    </w:p>
    <w:p w14:paraId="7C4035A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0189 Short-circuit on the circuit board network recirculation valve control</w:t>
      </w:r>
    </w:p>
    <w:p w14:paraId="4657BBB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018B-fault circuit-board network throttle EGR valve</w:t>
      </w:r>
    </w:p>
    <w:p w14:paraId="2EC8FFD2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018C fuel system too "poor" at its maximum enrichment</w:t>
      </w:r>
    </w:p>
    <w:p w14:paraId="700AF8C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018D toxic emissions of oxides of nitrogen (NOx) above the first threshold</w:t>
      </w:r>
    </w:p>
    <w:p w14:paraId="6FF79E52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0192 Short-circuit to the control circuit board network turbo</w:t>
      </w:r>
    </w:p>
    <w:p w14:paraId="0981A58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0194 Increased performance (power) of the turbocharger</w:t>
      </w:r>
    </w:p>
    <w:p w14:paraId="4DB70720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0195 Reduced performance (power) of the turbocharger</w:t>
      </w:r>
    </w:p>
    <w:p w14:paraId="0199387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019E Limiting the torque caused by the failure of systems of ICE</w:t>
      </w:r>
    </w:p>
    <w:p w14:paraId="6E18A910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01A8 Maximum allowable temperature of the metering valve urea</w:t>
      </w:r>
    </w:p>
    <w:p w14:paraId="431AB79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01B1 Open Information CAN-line "H"</w:t>
      </w:r>
    </w:p>
    <w:p w14:paraId="7302B728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01B3 Open Information CAN-line «L»</w:t>
      </w:r>
    </w:p>
    <w:p w14:paraId="4A39716B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01B7 Information CAN-bus is busy</w:t>
      </w:r>
    </w:p>
    <w:p w14:paraId="18C0E154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01BA CAN-bus: there is no response from the dash of the car</w:t>
      </w:r>
    </w:p>
    <w:p w14:paraId="3A91039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01C3 CAN-bus: there is no response from the tachograph</w:t>
      </w:r>
    </w:p>
    <w:p w14:paraId="6844B5C3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01D1 Controller: Fault SPI-channel</w:t>
      </w:r>
    </w:p>
    <w:p w14:paraId="2EFDF33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01D2 Controller: Fault EEPROM-memory</w:t>
      </w:r>
    </w:p>
    <w:p w14:paraId="5F68B56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01D3 Controller: locked for engine start</w:t>
      </w:r>
    </w:p>
    <w:p w14:paraId="4F055A7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01D4 Controller: Fault firmware reboot</w:t>
      </w:r>
    </w:p>
    <w:p w14:paraId="1B6C335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01D5 Controller: Error initializing program</w:t>
      </w:r>
    </w:p>
    <w:p w14:paraId="20FB501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01D6 Controller: internal synchronization error</w:t>
      </w:r>
    </w:p>
    <w:p w14:paraId="643CBCB3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01D7 controller: incorrect engine management calibration option</w:t>
      </w:r>
    </w:p>
    <w:p w14:paraId="09201545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01D8 Controller: Fault firmware reboot</w:t>
      </w:r>
    </w:p>
    <w:p w14:paraId="2EDC9D4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01D9 Controller: Fault ADC signals</w:t>
      </w:r>
    </w:p>
    <w:p w14:paraId="608B9DBD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01DA Controller: Fault flash ROM (checksum error)</w:t>
      </w:r>
    </w:p>
    <w:p w14:paraId="672F44C8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03D3 Controller: Error initializing program</w:t>
      </w:r>
    </w:p>
    <w:p w14:paraId="1B6EA6CB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01E2 Immobiliser: fault block or chains (fuel supply is blocked)</w:t>
      </w:r>
    </w:p>
    <w:p w14:paraId="7F01701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01E3 Error monitoring program of engine systems</w:t>
      </w:r>
    </w:p>
    <w:p w14:paraId="7535307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01E4 Increased frequency of rotation of the engine crankshaft</w:t>
      </w:r>
    </w:p>
    <w:p w14:paraId="14911B7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01E6 Controller: Type 1 Voltage supply for sensor out of range</w:t>
      </w:r>
    </w:p>
    <w:p w14:paraId="1DD7CD7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01E7 controller: voltage type 2 for sensor power supply out of range</w:t>
      </w:r>
    </w:p>
    <w:p w14:paraId="7AF3411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01E8 controller: voltage type 3 to the sensor supply is out of range</w:t>
      </w:r>
    </w:p>
    <w:p w14:paraId="6116471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01E9 controller: supply voltage higher than the permissible</w:t>
      </w:r>
    </w:p>
    <w:p w14:paraId="2EB2D8F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01EA Controller: supply voltage below the allowable</w:t>
      </w:r>
    </w:p>
    <w:p w14:paraId="1E3A1C67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01EB Sensor Circuit Malfunction atmospheric (absolute) air pressure</w:t>
      </w:r>
    </w:p>
    <w:p w14:paraId="36605663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01F1 Sensor Circuit Malfunction debris particulate filter</w:t>
      </w:r>
    </w:p>
    <w:p w14:paraId="28DEEBE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01F2 Incorrect signal in the sensor circuit debris particulate filter</w:t>
      </w:r>
    </w:p>
    <w:p w14:paraId="0B0DECB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01F3 Sensor Circuit Malfunction debris filter particulate filter</w:t>
      </w:r>
    </w:p>
    <w:p w14:paraId="3040025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01F4 Low signal in the sensor circuit debris particulate filter</w:t>
      </w:r>
    </w:p>
    <w:p w14:paraId="22A6FB8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01F5 High signal sensor circuit debris particulate filter</w:t>
      </w:r>
    </w:p>
    <w:p w14:paraId="7B0D4DA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lastRenderedPageBreak/>
        <w:t>01F6 temperature sensor failed to exhaust converter</w:t>
      </w:r>
    </w:p>
    <w:p w14:paraId="4868DC0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01F7 Sensor Circuit Malfunction The exhaust gas temperature</w:t>
      </w:r>
    </w:p>
    <w:p w14:paraId="79CEDD93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01F8 Incorrect signal circuit exhaust temperature sensor</w:t>
      </w:r>
    </w:p>
    <w:p w14:paraId="10173E1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01F9 The high level of regeneration particulate filter</w:t>
      </w:r>
    </w:p>
    <w:p w14:paraId="66B61BE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01FA low level of regeneration particulate filter</w:t>
      </w:r>
    </w:p>
    <w:p w14:paraId="735A1A94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01FB Efficiency converter below acceptable standards</w:t>
      </w:r>
    </w:p>
    <w:p w14:paraId="62BA848B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01FC Slow response to changes in temperature sensor to the converter</w:t>
      </w:r>
    </w:p>
    <w:p w14:paraId="287BAE2D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0212 Sensor Circuit Malfunction 2 pedal acceleration</w:t>
      </w:r>
    </w:p>
    <w:p w14:paraId="2BD5BA7B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0215 Fatal automatic control board</w:t>
      </w:r>
    </w:p>
    <w:p w14:paraId="415FDB1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0225 Circuit Fault management main relay</w:t>
      </w:r>
    </w:p>
    <w:p w14:paraId="15661752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022B Power circuit fault glow</w:t>
      </w:r>
    </w:p>
    <w:p w14:paraId="08995D37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022E Fault relay control circuit booster elektrobenzonasosa</w:t>
      </w:r>
    </w:p>
    <w:p w14:paraId="7E99B1D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0232 Signal coolant temperature sensor is out of range</w:t>
      </w:r>
    </w:p>
    <w:p w14:paraId="69485B0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0236 Incorrect signal in the sensor circuit pressure fuel rail when stopping engine</w:t>
      </w:r>
    </w:p>
    <w:p w14:paraId="17D9C263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023A High Voltage circuit oil temperature sensor</w:t>
      </w:r>
    </w:p>
    <w:p w14:paraId="1803207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0251 High pressure fuel rail</w:t>
      </w:r>
    </w:p>
    <w:p w14:paraId="4B0045A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0259 Short-circuit on-board network control circuit pump</w:t>
      </w:r>
    </w:p>
    <w:p w14:paraId="647DC148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025C Invalid time for fuel injection injector 2</w:t>
      </w:r>
    </w:p>
    <w:p w14:paraId="476CD347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025D Incorrect fuel injection time for Injector cylinder 4</w:t>
      </w:r>
    </w:p>
    <w:p w14:paraId="34F228C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025E Incorrect time fuel injection injector 6</w:t>
      </w:r>
    </w:p>
    <w:p w14:paraId="49124569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025F Fault injection system affecting emissions of NOx</w:t>
      </w:r>
    </w:p>
    <w:p w14:paraId="5CFDAA0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0275 Poor combustion air-fuel mixture in the cylinder 1</w:t>
      </w:r>
    </w:p>
    <w:p w14:paraId="0A71BDE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0276 Poor combustion air-fuel mixture in the cylinder 2</w:t>
      </w:r>
    </w:p>
    <w:p w14:paraId="488FAA40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0277 Poor combustion air-fuel mixture in the cylinder 3</w:t>
      </w:r>
    </w:p>
    <w:p w14:paraId="4A8336D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0278 Poor combustion air-fuel mixture in the cylinder 4</w:t>
      </w:r>
    </w:p>
    <w:p w14:paraId="26DB8490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0279 Poor combustion air-fuel mixture in the cylinder 5</w:t>
      </w:r>
    </w:p>
    <w:p w14:paraId="4E795377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027A Poor combustion air-fuel mixture in the cylinder 6</w:t>
      </w:r>
    </w:p>
    <w:p w14:paraId="1F83DD3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027C Controller: Malfunction channel (driver) 2 injector driver</w:t>
      </w:r>
    </w:p>
    <w:p w14:paraId="20C955ED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0281 Not Actual air flow through the EGR valve</w:t>
      </w:r>
    </w:p>
    <w:p w14:paraId="66F2369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0283 Maximum permissible deviation of the air flow on the operating mode</w:t>
      </w:r>
    </w:p>
    <w:p w14:paraId="75263D3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0285 Maximum permissible deviation of the air flow at idle</w:t>
      </w:r>
    </w:p>
    <w:p w14:paraId="57073D72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0286 Signal flow sensor out of range</w:t>
      </w:r>
    </w:p>
    <w:p w14:paraId="4BCD2FE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0287 Increased air flow through the EGR valve</w:t>
      </w:r>
    </w:p>
    <w:p w14:paraId="19B49E6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0288 Reduced air flow through the EGR valve</w:t>
      </w:r>
    </w:p>
    <w:p w14:paraId="412E4A5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0289 Short on "weight" of the control circuit of the EGR valve</w:t>
      </w:r>
    </w:p>
    <w:p w14:paraId="27E77CF2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028B-fault "weight" of the control circuit of the EGR valve throttle</w:t>
      </w:r>
    </w:p>
    <w:p w14:paraId="76B11B5D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0292 Open or short circuit on the "weight" of the control circuit turbocharger</w:t>
      </w:r>
    </w:p>
    <w:p w14:paraId="0373BB9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02B4 CAN-bus: there is no response from the trip computer or test equipment</w:t>
      </w:r>
    </w:p>
    <w:p w14:paraId="09F1678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02C9 CAN-bus: invalid data from the instrument cluster or tachograph</w:t>
      </w:r>
    </w:p>
    <w:p w14:paraId="0D1E6D2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02F8 Incorrect signal circuit exhaust temperature sensor</w:t>
      </w:r>
    </w:p>
    <w:p w14:paraId="634F5932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02FF Critical time of injection to dissolve the oil in the engine cylinder</w:t>
      </w:r>
    </w:p>
    <w:p w14:paraId="761DCB0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0315 Disposable waiver of the automatic on-board control</w:t>
      </w:r>
    </w:p>
    <w:p w14:paraId="70037D2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032B Fault relay control circuit glow plugs</w:t>
      </w:r>
    </w:p>
    <w:p w14:paraId="50E5FDE4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0359 Short on "weight" of the control circuit pump</w:t>
      </w:r>
    </w:p>
    <w:p w14:paraId="2249E5E0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035F air power failure affecting the toxic emissions</w:t>
      </w:r>
    </w:p>
    <w:p w14:paraId="0804983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0385 Maximum permissible deviation of the air flow in the load mode</w:t>
      </w:r>
    </w:p>
    <w:p w14:paraId="33516282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0386 Signal flow sensor out of range</w:t>
      </w:r>
    </w:p>
    <w:p w14:paraId="543CE2D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0389 Open state recirculation valve or fever OG</w:t>
      </w:r>
    </w:p>
    <w:p w14:paraId="3ED7A5EE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038B Open Throttle RRC state or increased exhaust gas temperature</w:t>
      </w:r>
    </w:p>
    <w:p w14:paraId="7205620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0392 Fault-board network control circuit turbocharger and high temperature</w:t>
      </w:r>
    </w:p>
    <w:p w14:paraId="538F1DE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039D probability of exceeding the norms of toxic emissions (OBD) - a rich mixture Restriction</w:t>
      </w:r>
    </w:p>
    <w:p w14:paraId="347A3182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039E engine torque in order to protect the turbocharger</w:t>
      </w:r>
    </w:p>
    <w:p w14:paraId="4ECA09DD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03C9 CAN-bus: high channel loading</w:t>
      </w:r>
    </w:p>
    <w:p w14:paraId="37E9419F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lastRenderedPageBreak/>
        <w:t>03F3 Incorrect signal in the sensor circuit debris particulate filter</w:t>
      </w:r>
    </w:p>
    <w:p w14:paraId="0A873E8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03F8 Sensor Circuit Malfunction The exhaust gas temperature after the filter</w:t>
      </w:r>
    </w:p>
    <w:p w14:paraId="0176FC7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03FA Low level 2 regeneration particulate filter</w:t>
      </w:r>
    </w:p>
    <w:p w14:paraId="4CBF3964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045F Problem lambda regulator affecting the toxic emissions</w:t>
      </w:r>
    </w:p>
    <w:p w14:paraId="5F098FF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0486 Implausible signal circuit IAT sensor</w:t>
      </w:r>
    </w:p>
    <w:p w14:paraId="0CE4C57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04FA Low level 3 regeneration particulate filter</w:t>
      </w:r>
    </w:p>
    <w:p w14:paraId="3F78D5D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055F Malfunction EGR affecting toxic emissions</w:t>
      </w:r>
    </w:p>
    <w:p w14:paraId="19B0E1B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0601 The fault signal circuit or loss of activity of the oxygen sensor 1</w:t>
      </w:r>
    </w:p>
    <w:p w14:paraId="31CF0072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0602 Faulty oxygen sensor heater circuit 1</w:t>
      </w:r>
    </w:p>
    <w:p w14:paraId="6D50D148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0603 oxygen sensor 1 signal is out of range</w:t>
      </w:r>
    </w:p>
    <w:p w14:paraId="50799604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0604 Faulty oxygen sensor heater circuit 1</w:t>
      </w:r>
    </w:p>
    <w:p w14:paraId="637CEFCB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0605 oxygen sensor 1 signal is out of range</w:t>
      </w:r>
    </w:p>
    <w:p w14:paraId="4B081E8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0606 The fault signal circuit or loss of activity of the oxygen sensor 1</w:t>
      </w:r>
    </w:p>
    <w:p w14:paraId="118719F3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0607 oxygen sensor 1 signal is out of range</w:t>
      </w:r>
    </w:p>
    <w:p w14:paraId="06FB4603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0609 Controller: invalid signal of the oxygen sensor 1</w:t>
      </w:r>
    </w:p>
    <w:p w14:paraId="70B9A68C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060A Controller: open or short circuit on the "weight" of the oxygen sensor heater circuit 1</w:t>
      </w:r>
    </w:p>
    <w:p w14:paraId="1D373150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060C Open or short circuit on the "weight" of the oxygen sensor heater circuit 1</w:t>
      </w:r>
    </w:p>
    <w:p w14:paraId="696B85A1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060D signal of the oxygen sensor 1 is out of range (full load)</w:t>
      </w:r>
    </w:p>
    <w:p w14:paraId="5CF25AD6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060E oxygen sensor signal is out of range 1 (partial load)</w:t>
      </w:r>
    </w:p>
    <w:p w14:paraId="5893AC6A" w14:textId="77777777" w:rsidR="00F60134" w:rsidRPr="00F60134" w:rsidRDefault="00F60134" w:rsidP="00F601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</w:pPr>
      <w:r w:rsidRPr="00F60134">
        <w:rPr>
          <w:rFonts w:ascii="Helvetica" w:eastAsia="Times New Roman" w:hAnsi="Helvetica" w:cs="Helvetica"/>
          <w:color w:val="1C1E21"/>
          <w:sz w:val="21"/>
          <w:szCs w:val="21"/>
          <w:lang w:val="en-AU" w:eastAsia="en-AU"/>
        </w:rPr>
        <w:t>060F signal of the oxygen sensor 1 is out of range (engine stop)</w:t>
      </w:r>
    </w:p>
    <w:p w14:paraId="12FAEC10" w14:textId="344A5532" w:rsidR="00F97B47" w:rsidRDefault="00F60134" w:rsidP="00D14236">
      <w:r w:rsidRPr="00F60134">
        <w:rPr>
          <w:rFonts w:ascii="Helvetica" w:eastAsia="Times New Roman" w:hAnsi="Helvetica" w:cs="Helvetica"/>
          <w:color w:val="1C1E21"/>
          <w:sz w:val="21"/>
          <w:szCs w:val="21"/>
          <w:shd w:val="clear" w:color="auto" w:fill="FFFFFF"/>
          <w:lang w:val="en-AU" w:eastAsia="en-AU"/>
        </w:rPr>
        <w:t>069E Limiting torque due to the injection fault</w:t>
      </w:r>
    </w:p>
    <w:sectPr w:rsidR="00F97B47" w:rsidSect="00F60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C9"/>
    <w:rsid w:val="000277C7"/>
    <w:rsid w:val="00055059"/>
    <w:rsid w:val="000F6CC9"/>
    <w:rsid w:val="003479B0"/>
    <w:rsid w:val="004C4DF4"/>
    <w:rsid w:val="004E44BF"/>
    <w:rsid w:val="00B05CC8"/>
    <w:rsid w:val="00CE1DD1"/>
    <w:rsid w:val="00D14236"/>
    <w:rsid w:val="00D6728D"/>
    <w:rsid w:val="00E16B9A"/>
    <w:rsid w:val="00F60134"/>
    <w:rsid w:val="00F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9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F601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F60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McMurtrie</dc:creator>
  <cp:lastModifiedBy>Peter Manins</cp:lastModifiedBy>
  <cp:revision>9</cp:revision>
  <dcterms:created xsi:type="dcterms:W3CDTF">2022-06-21T09:22:00Z</dcterms:created>
  <dcterms:modified xsi:type="dcterms:W3CDTF">2023-09-09T03:11:00Z</dcterms:modified>
</cp:coreProperties>
</file>